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67" w:rsidRPr="00000DE2" w:rsidRDefault="0092128C" w:rsidP="00F262C4">
      <w:pPr>
        <w:spacing w:after="0"/>
        <w:ind w:hanging="567"/>
        <w:jc w:val="both"/>
        <w:rPr>
          <w:lang w:val="sr-Cyrl-RS"/>
        </w:rPr>
      </w:pPr>
      <w:r w:rsidRPr="00000DE2">
        <w:rPr>
          <w:lang w:val="sr-Cyrl-RS"/>
        </w:rPr>
        <w:t>Општина Сечањ</w:t>
      </w:r>
    </w:p>
    <w:p w:rsidR="00EA1967" w:rsidRDefault="00EA1967" w:rsidP="00F262C4">
      <w:pPr>
        <w:spacing w:after="0"/>
        <w:ind w:hanging="567"/>
        <w:jc w:val="both"/>
        <w:rPr>
          <w:lang w:val="sr-Cyrl-CS"/>
        </w:rPr>
      </w:pPr>
      <w:r w:rsidRPr="00000DE2">
        <w:rPr>
          <w:lang w:val="sr-Cyrl-CS"/>
        </w:rPr>
        <w:t xml:space="preserve">Датум: </w:t>
      </w:r>
      <w:r w:rsidR="003C39CA" w:rsidRPr="003C39CA">
        <w:t>20</w:t>
      </w:r>
      <w:r w:rsidRPr="003C39CA">
        <w:t>.0</w:t>
      </w:r>
      <w:r w:rsidR="003C39CA" w:rsidRPr="003C39CA">
        <w:rPr>
          <w:lang w:val="sr-Latn-RS"/>
        </w:rPr>
        <w:t>7</w:t>
      </w:r>
      <w:r w:rsidR="003C39CA" w:rsidRPr="003C39CA">
        <w:t>.2026</w:t>
      </w:r>
      <w:r w:rsidRPr="003C39CA">
        <w:rPr>
          <w:lang w:val="sr-Cyrl-CS"/>
        </w:rPr>
        <w:t>. године</w:t>
      </w:r>
    </w:p>
    <w:p w:rsidR="008B16EF" w:rsidRPr="008B16EF" w:rsidRDefault="008B16EF" w:rsidP="00F262C4">
      <w:pPr>
        <w:spacing w:after="0"/>
        <w:ind w:hanging="567"/>
        <w:jc w:val="both"/>
        <w:rPr>
          <w:lang w:val="sr-Cyrl-RS"/>
        </w:rPr>
      </w:pPr>
      <w:r>
        <w:rPr>
          <w:lang w:val="sr-Cyrl-RS"/>
        </w:rPr>
        <w:t xml:space="preserve">БРОЈ: </w:t>
      </w:r>
      <w:r w:rsidR="003C39CA" w:rsidRPr="003C39CA">
        <w:rPr>
          <w:lang w:val="sr-Latn-RS"/>
        </w:rPr>
        <w:t>000787261 2026 08836 002</w:t>
      </w:r>
      <w:bookmarkStart w:id="0" w:name="_GoBack"/>
      <w:bookmarkEnd w:id="0"/>
      <w:r w:rsidR="003C39CA" w:rsidRPr="003C39CA">
        <w:rPr>
          <w:lang w:val="sr-Latn-RS"/>
        </w:rPr>
        <w:t xml:space="preserve"> 000 000 001</w:t>
      </w:r>
    </w:p>
    <w:p w:rsidR="00EA1967" w:rsidRPr="00000DE2" w:rsidRDefault="00EA1967" w:rsidP="00EA1967">
      <w:pPr>
        <w:tabs>
          <w:tab w:val="left" w:pos="2653"/>
        </w:tabs>
        <w:spacing w:after="0"/>
      </w:pPr>
    </w:p>
    <w:p w:rsidR="005A70CA" w:rsidRDefault="00AD56EE" w:rsidP="0041340D">
      <w:pPr>
        <w:ind w:left="-567" w:firstLine="567"/>
        <w:jc w:val="both"/>
        <w:rPr>
          <w:lang w:val="sr-Cyrl-RS"/>
        </w:rPr>
      </w:pPr>
      <w:r>
        <w:rPr>
          <w:lang w:val="sr-Cyrl-RS"/>
        </w:rPr>
        <w:t xml:space="preserve">Ранг листа пројеката за конкурс </w:t>
      </w:r>
      <w:r w:rsidRPr="00AD56EE">
        <w:rPr>
          <w:lang w:val="sr-Cyrl-RS"/>
        </w:rPr>
        <w:t>за суфинансирање проjеката производње медијских садржаја у о</w:t>
      </w:r>
      <w:r w:rsidR="00A358EE">
        <w:rPr>
          <w:lang w:val="sr-Cyrl-RS"/>
        </w:rPr>
        <w:t>бласти jавног информисања у 2026</w:t>
      </w:r>
      <w:r w:rsidRPr="00AD56EE">
        <w:rPr>
          <w:lang w:val="sr-Cyrl-RS"/>
        </w:rPr>
        <w:t>. години</w:t>
      </w:r>
    </w:p>
    <w:p w:rsidR="00D14864" w:rsidRPr="0041340D" w:rsidRDefault="00D14864" w:rsidP="0041340D">
      <w:pPr>
        <w:ind w:left="-567" w:firstLine="567"/>
        <w:jc w:val="both"/>
        <w:rPr>
          <w:lang w:val="sr-Cyrl-RS"/>
        </w:rPr>
      </w:pPr>
    </w:p>
    <w:p w:rsidR="00EA1967" w:rsidRDefault="00EA1967" w:rsidP="00EA1967">
      <w:pPr>
        <w:tabs>
          <w:tab w:val="left" w:pos="2653"/>
        </w:tabs>
        <w:spacing w:after="0"/>
        <w:jc w:val="center"/>
        <w:rPr>
          <w:b/>
          <w:sz w:val="28"/>
          <w:szCs w:val="28"/>
        </w:rPr>
      </w:pPr>
      <w:r w:rsidRPr="00EA1967">
        <w:rPr>
          <w:b/>
          <w:sz w:val="28"/>
          <w:szCs w:val="28"/>
        </w:rPr>
        <w:t>РАНГ ЛИСТА</w:t>
      </w:r>
      <w:r>
        <w:rPr>
          <w:b/>
          <w:sz w:val="28"/>
          <w:szCs w:val="28"/>
        </w:rPr>
        <w:t xml:space="preserve"> </w:t>
      </w:r>
      <w:r w:rsidRPr="00EA1967">
        <w:rPr>
          <w:b/>
          <w:sz w:val="28"/>
          <w:szCs w:val="28"/>
        </w:rPr>
        <w:t>ПРОЈЕКАТА</w:t>
      </w:r>
    </w:p>
    <w:p w:rsidR="00240B0D" w:rsidRPr="00240B0D" w:rsidRDefault="00240B0D" w:rsidP="0041340D">
      <w:pPr>
        <w:tabs>
          <w:tab w:val="left" w:pos="2653"/>
        </w:tabs>
        <w:spacing w:after="0"/>
        <w:rPr>
          <w:b/>
          <w:sz w:val="28"/>
          <w:szCs w:val="28"/>
        </w:rPr>
      </w:pPr>
    </w:p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041"/>
        <w:gridCol w:w="1004"/>
        <w:gridCol w:w="1058"/>
        <w:gridCol w:w="1134"/>
        <w:gridCol w:w="850"/>
        <w:gridCol w:w="1276"/>
        <w:gridCol w:w="1276"/>
      </w:tblGrid>
      <w:tr w:rsidR="00D770AB" w:rsidTr="00170450">
        <w:trPr>
          <w:trHeight w:val="402"/>
        </w:trPr>
        <w:tc>
          <w:tcPr>
            <w:tcW w:w="851" w:type="dxa"/>
          </w:tcPr>
          <w:p w:rsidR="00D770AB" w:rsidRPr="00E06F5B" w:rsidRDefault="00D770AB" w:rsidP="00EA1967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 w:rsidRPr="00E06F5B">
              <w:rPr>
                <w:b/>
                <w:sz w:val="18"/>
                <w:szCs w:val="18"/>
              </w:rPr>
              <w:t>РЕДНИ БРОЈ</w:t>
            </w:r>
          </w:p>
        </w:tc>
        <w:tc>
          <w:tcPr>
            <w:tcW w:w="3041" w:type="dxa"/>
          </w:tcPr>
          <w:p w:rsidR="00D770AB" w:rsidRPr="00240B0D" w:rsidRDefault="00170450" w:rsidP="00EA1967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ПОДНОСИЛАЦ И </w:t>
            </w:r>
            <w:r w:rsidR="00D770AB" w:rsidRPr="00240B0D">
              <w:rPr>
                <w:b/>
                <w:sz w:val="18"/>
                <w:szCs w:val="18"/>
              </w:rPr>
              <w:t>НАЗИВ ПРОЈЕКТА</w:t>
            </w:r>
          </w:p>
        </w:tc>
        <w:tc>
          <w:tcPr>
            <w:tcW w:w="5322" w:type="dxa"/>
            <w:gridSpan w:val="5"/>
          </w:tcPr>
          <w:p w:rsidR="00D770AB" w:rsidRDefault="00D770AB" w:rsidP="00EA1967">
            <w:pPr>
              <w:tabs>
                <w:tab w:val="left" w:pos="2653"/>
              </w:tabs>
              <w:jc w:val="center"/>
              <w:rPr>
                <w:b/>
                <w:sz w:val="20"/>
                <w:szCs w:val="20"/>
              </w:rPr>
            </w:pPr>
            <w:r w:rsidRPr="00240B0D">
              <w:rPr>
                <w:b/>
                <w:sz w:val="20"/>
                <w:szCs w:val="20"/>
              </w:rPr>
              <w:t>ОЦЕНА КОМИСИЈЕ</w:t>
            </w:r>
          </w:p>
        </w:tc>
        <w:tc>
          <w:tcPr>
            <w:tcW w:w="1276" w:type="dxa"/>
            <w:vMerge w:val="restart"/>
          </w:tcPr>
          <w:p w:rsidR="00D770AB" w:rsidRPr="00240B0D" w:rsidRDefault="00170450" w:rsidP="00EA1967">
            <w:pPr>
              <w:tabs>
                <w:tab w:val="left" w:pos="265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КОНАЧАН </w:t>
            </w:r>
            <w:r w:rsidR="00D770AB">
              <w:rPr>
                <w:b/>
                <w:sz w:val="20"/>
                <w:szCs w:val="20"/>
              </w:rPr>
              <w:t>БРОЈ БОДОВА</w:t>
            </w:r>
          </w:p>
        </w:tc>
      </w:tr>
      <w:tr w:rsidR="00F35884" w:rsidTr="00692FBC">
        <w:trPr>
          <w:trHeight w:val="391"/>
        </w:trPr>
        <w:tc>
          <w:tcPr>
            <w:tcW w:w="3892" w:type="dxa"/>
            <w:gridSpan w:val="2"/>
            <w:shd w:val="clear" w:color="auto" w:fill="D9D9D9" w:themeFill="background1" w:themeFillShade="D9"/>
          </w:tcPr>
          <w:p w:rsidR="00D770AB" w:rsidRPr="00105DAB" w:rsidRDefault="00D770AB" w:rsidP="00240B0D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4" w:type="dxa"/>
          </w:tcPr>
          <w:p w:rsidR="00D770AB" w:rsidRDefault="00D770AB" w:rsidP="00105DAB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Pr="00240B0D">
              <w:rPr>
                <w:b/>
                <w:sz w:val="18"/>
                <w:szCs w:val="18"/>
              </w:rPr>
              <w:t>ЧЛАН</w:t>
            </w:r>
          </w:p>
          <w:p w:rsidR="00684F29" w:rsidRPr="007746F6" w:rsidRDefault="00A358EE" w:rsidP="00684F29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  <w:lang w:val="sr-Cyrl-RS"/>
              </w:rPr>
            </w:pPr>
            <w:r>
              <w:rPr>
                <w:b/>
                <w:sz w:val="18"/>
                <w:szCs w:val="18"/>
                <w:lang w:val="sr-Cyrl-RS"/>
              </w:rPr>
              <w:t>Мара Скенџић Рељић</w:t>
            </w:r>
          </w:p>
          <w:p w:rsidR="00D770AB" w:rsidRPr="00D26FB5" w:rsidRDefault="00D770AB" w:rsidP="00240B0D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</w:tcPr>
          <w:p w:rsidR="00D770AB" w:rsidRDefault="00D770AB" w:rsidP="00105DAB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  <w:r w:rsidRPr="00240B0D">
              <w:rPr>
                <w:b/>
                <w:sz w:val="18"/>
                <w:szCs w:val="18"/>
              </w:rPr>
              <w:t>ЧЛА</w:t>
            </w:r>
            <w:r>
              <w:rPr>
                <w:b/>
                <w:sz w:val="18"/>
                <w:szCs w:val="18"/>
              </w:rPr>
              <w:t>Н</w:t>
            </w:r>
          </w:p>
          <w:p w:rsidR="00D770AB" w:rsidRPr="007746F6" w:rsidRDefault="00A358EE" w:rsidP="00240B0D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  <w:lang w:val="sr-Cyrl-RS"/>
              </w:rPr>
            </w:pPr>
            <w:r>
              <w:rPr>
                <w:b/>
                <w:sz w:val="18"/>
                <w:szCs w:val="18"/>
                <w:lang w:val="sr-Cyrl-RS"/>
              </w:rPr>
              <w:t>Валентин Мик</w:t>
            </w:r>
          </w:p>
        </w:tc>
        <w:tc>
          <w:tcPr>
            <w:tcW w:w="1134" w:type="dxa"/>
          </w:tcPr>
          <w:p w:rsidR="00D770AB" w:rsidRPr="00D26FB5" w:rsidRDefault="00D770AB" w:rsidP="00105DAB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 w:rsidRPr="00D26FB5">
              <w:rPr>
                <w:b/>
                <w:sz w:val="18"/>
                <w:szCs w:val="18"/>
              </w:rPr>
              <w:t>3.ЧЛАН</w:t>
            </w:r>
          </w:p>
          <w:p w:rsidR="00D770AB" w:rsidRPr="007746F6" w:rsidRDefault="00A358EE" w:rsidP="00684F29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  <w:lang w:val="sr-Cyrl-RS"/>
              </w:rPr>
            </w:pPr>
            <w:r>
              <w:rPr>
                <w:b/>
                <w:sz w:val="18"/>
                <w:szCs w:val="18"/>
                <w:lang w:val="sr-Cyrl-RS"/>
              </w:rPr>
              <w:t>Ладислав Лазић</w:t>
            </w:r>
          </w:p>
        </w:tc>
        <w:tc>
          <w:tcPr>
            <w:tcW w:w="850" w:type="dxa"/>
          </w:tcPr>
          <w:p w:rsidR="00D770AB" w:rsidRDefault="00D770AB" w:rsidP="00105DAB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 w:rsidRPr="00240B0D">
              <w:rPr>
                <w:b/>
                <w:sz w:val="18"/>
                <w:szCs w:val="18"/>
              </w:rPr>
              <w:t>УКУПНО</w:t>
            </w:r>
          </w:p>
          <w:p w:rsidR="00D770AB" w:rsidRPr="00240B0D" w:rsidRDefault="00D770AB" w:rsidP="00EA1967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770AB" w:rsidRPr="00170450" w:rsidRDefault="00D770AB" w:rsidP="00105DAB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ПРОСЕЧ</w:t>
            </w:r>
            <w:r w:rsidR="00170450">
              <w:rPr>
                <w:b/>
                <w:sz w:val="18"/>
                <w:szCs w:val="18"/>
              </w:rPr>
              <w:t>АН БРОЈ БОДОВА</w:t>
            </w:r>
          </w:p>
        </w:tc>
        <w:tc>
          <w:tcPr>
            <w:tcW w:w="1276" w:type="dxa"/>
            <w:vMerge/>
          </w:tcPr>
          <w:p w:rsidR="00D770AB" w:rsidRPr="00240B0D" w:rsidRDefault="00D770AB" w:rsidP="00105DAB">
            <w:pPr>
              <w:tabs>
                <w:tab w:val="left" w:pos="2653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35884" w:rsidTr="00692FBC">
        <w:trPr>
          <w:trHeight w:val="420"/>
        </w:trPr>
        <w:tc>
          <w:tcPr>
            <w:tcW w:w="851" w:type="dxa"/>
          </w:tcPr>
          <w:p w:rsidR="00D770AB" w:rsidRPr="005A70CA" w:rsidRDefault="00D770AB" w:rsidP="004E5383">
            <w:pPr>
              <w:tabs>
                <w:tab w:val="left" w:pos="2653"/>
              </w:tabs>
              <w:jc w:val="center"/>
              <w:rPr>
                <w:b/>
                <w:sz w:val="20"/>
                <w:szCs w:val="20"/>
              </w:rPr>
            </w:pPr>
            <w:r w:rsidRPr="005A70C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041" w:type="dxa"/>
          </w:tcPr>
          <w:p w:rsidR="00692FBC" w:rsidRPr="00692FBC" w:rsidRDefault="00692FBC" w:rsidP="00692F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Житиште Онлине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sr-Cyrl-RS"/>
              </w:rPr>
              <w:t xml:space="preserve"> - </w:t>
            </w:r>
          </w:p>
          <w:p w:rsidR="00684F29" w:rsidRPr="00692FBC" w:rsidRDefault="00692FBC" w:rsidP="00692F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Сечањ моја општина</w:t>
            </w:r>
          </w:p>
        </w:tc>
        <w:tc>
          <w:tcPr>
            <w:tcW w:w="1004" w:type="dxa"/>
          </w:tcPr>
          <w:p w:rsidR="00D770AB" w:rsidRPr="001D6394" w:rsidRDefault="00A358EE" w:rsidP="00240B0D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82</w:t>
            </w:r>
          </w:p>
        </w:tc>
        <w:tc>
          <w:tcPr>
            <w:tcW w:w="1058" w:type="dxa"/>
          </w:tcPr>
          <w:p w:rsidR="00D770AB" w:rsidRPr="001D6394" w:rsidRDefault="00A358EE" w:rsidP="00240B0D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74</w:t>
            </w:r>
          </w:p>
        </w:tc>
        <w:tc>
          <w:tcPr>
            <w:tcW w:w="1134" w:type="dxa"/>
          </w:tcPr>
          <w:p w:rsidR="00D770AB" w:rsidRPr="001D6394" w:rsidRDefault="00A358EE" w:rsidP="00240B0D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75</w:t>
            </w:r>
          </w:p>
        </w:tc>
        <w:tc>
          <w:tcPr>
            <w:tcW w:w="850" w:type="dxa"/>
          </w:tcPr>
          <w:p w:rsidR="00D770AB" w:rsidRPr="001D6394" w:rsidRDefault="00A358EE" w:rsidP="007A401C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231</w:t>
            </w:r>
          </w:p>
        </w:tc>
        <w:tc>
          <w:tcPr>
            <w:tcW w:w="1276" w:type="dxa"/>
          </w:tcPr>
          <w:p w:rsidR="00D770AB" w:rsidRPr="001D6394" w:rsidRDefault="007A401C" w:rsidP="00A358EE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</w:t>
            </w:r>
            <w:r w:rsidR="00A358EE">
              <w:rPr>
                <w:sz w:val="20"/>
                <w:szCs w:val="20"/>
                <w:lang w:val="sr-Cyrl-RS"/>
              </w:rPr>
              <w:t>7</w:t>
            </w:r>
          </w:p>
        </w:tc>
        <w:tc>
          <w:tcPr>
            <w:tcW w:w="1276" w:type="dxa"/>
          </w:tcPr>
          <w:p w:rsidR="00D770AB" w:rsidRPr="007A401C" w:rsidRDefault="007A401C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</w:t>
            </w:r>
            <w:r w:rsidR="00A358EE">
              <w:rPr>
                <w:sz w:val="20"/>
                <w:szCs w:val="20"/>
                <w:lang w:val="sr-Cyrl-RS"/>
              </w:rPr>
              <w:t>7</w:t>
            </w:r>
          </w:p>
        </w:tc>
      </w:tr>
      <w:tr w:rsidR="00F35884" w:rsidTr="00692FBC">
        <w:trPr>
          <w:trHeight w:val="303"/>
        </w:trPr>
        <w:tc>
          <w:tcPr>
            <w:tcW w:w="851" w:type="dxa"/>
          </w:tcPr>
          <w:p w:rsidR="00D770AB" w:rsidRPr="005A70CA" w:rsidRDefault="00D770AB" w:rsidP="004E5383">
            <w:pPr>
              <w:tabs>
                <w:tab w:val="left" w:pos="2653"/>
              </w:tabs>
              <w:jc w:val="center"/>
              <w:rPr>
                <w:b/>
                <w:sz w:val="20"/>
                <w:szCs w:val="20"/>
              </w:rPr>
            </w:pPr>
            <w:r w:rsidRPr="005A70CA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041" w:type="dxa"/>
          </w:tcPr>
          <w:p w:rsidR="00D770AB" w:rsidRPr="00692FBC" w:rsidRDefault="00A358EE" w:rsidP="00692F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58EE">
              <w:rPr>
                <w:rFonts w:ascii="Calibri" w:hAnsi="Calibri" w:cs="Calibri"/>
                <w:color w:val="000000"/>
                <w:sz w:val="22"/>
                <w:szCs w:val="22"/>
              </w:rPr>
              <w:t>ДНЕВНИК ВОЈВОДИНА PRESS ДОО ПРЕДУЗЕЋЕ ЗА ИЗДАВАЊЕ И ШТАМПАЊЕ НОВИНА, НОВИ САД</w:t>
            </w:r>
          </w:p>
        </w:tc>
        <w:tc>
          <w:tcPr>
            <w:tcW w:w="1004" w:type="dxa"/>
          </w:tcPr>
          <w:p w:rsidR="00D770AB" w:rsidRPr="001D6394" w:rsidRDefault="00A358EE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75</w:t>
            </w:r>
          </w:p>
        </w:tc>
        <w:tc>
          <w:tcPr>
            <w:tcW w:w="1058" w:type="dxa"/>
          </w:tcPr>
          <w:p w:rsidR="00D770AB" w:rsidRPr="001D6394" w:rsidRDefault="00A358EE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79</w:t>
            </w:r>
          </w:p>
        </w:tc>
        <w:tc>
          <w:tcPr>
            <w:tcW w:w="1134" w:type="dxa"/>
          </w:tcPr>
          <w:p w:rsidR="00D770AB" w:rsidRPr="001D6394" w:rsidRDefault="00A358EE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77</w:t>
            </w:r>
          </w:p>
        </w:tc>
        <w:tc>
          <w:tcPr>
            <w:tcW w:w="850" w:type="dxa"/>
          </w:tcPr>
          <w:p w:rsidR="00D770AB" w:rsidRPr="001D6394" w:rsidRDefault="00A358EE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231</w:t>
            </w:r>
          </w:p>
        </w:tc>
        <w:tc>
          <w:tcPr>
            <w:tcW w:w="1276" w:type="dxa"/>
          </w:tcPr>
          <w:p w:rsidR="00D770AB" w:rsidRPr="001D6394" w:rsidRDefault="00A358EE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77</w:t>
            </w:r>
          </w:p>
        </w:tc>
        <w:tc>
          <w:tcPr>
            <w:tcW w:w="1276" w:type="dxa"/>
          </w:tcPr>
          <w:p w:rsidR="00D770AB" w:rsidRPr="001D6394" w:rsidRDefault="00A358EE" w:rsidP="00EA1967">
            <w:pPr>
              <w:tabs>
                <w:tab w:val="left" w:pos="2653"/>
              </w:tabs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77</w:t>
            </w:r>
          </w:p>
        </w:tc>
      </w:tr>
    </w:tbl>
    <w:p w:rsidR="00E5279F" w:rsidRPr="0041340D" w:rsidRDefault="00E5279F" w:rsidP="0041340D">
      <w:pPr>
        <w:tabs>
          <w:tab w:val="left" w:pos="2653"/>
        </w:tabs>
        <w:spacing w:after="0"/>
        <w:rPr>
          <w:b/>
          <w:sz w:val="18"/>
          <w:szCs w:val="18"/>
        </w:rPr>
      </w:pPr>
    </w:p>
    <w:sectPr w:rsidR="00E5279F" w:rsidRPr="0041340D" w:rsidSect="00B65890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C02" w:rsidRDefault="00132C02" w:rsidP="00EA1967">
      <w:pPr>
        <w:spacing w:after="0" w:line="240" w:lineRule="auto"/>
      </w:pPr>
      <w:r>
        <w:separator/>
      </w:r>
    </w:p>
  </w:endnote>
  <w:endnote w:type="continuationSeparator" w:id="0">
    <w:p w:rsidR="00132C02" w:rsidRDefault="00132C02" w:rsidP="00EA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C02" w:rsidRDefault="00132C02" w:rsidP="00EA1967">
      <w:pPr>
        <w:spacing w:after="0" w:line="240" w:lineRule="auto"/>
      </w:pPr>
      <w:r>
        <w:separator/>
      </w:r>
    </w:p>
  </w:footnote>
  <w:footnote w:type="continuationSeparator" w:id="0">
    <w:p w:rsidR="00132C02" w:rsidRDefault="00132C02" w:rsidP="00EA1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562B9"/>
    <w:multiLevelType w:val="hybridMultilevel"/>
    <w:tmpl w:val="36D03A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925C5"/>
    <w:multiLevelType w:val="hybridMultilevel"/>
    <w:tmpl w:val="A168816C"/>
    <w:lvl w:ilvl="0" w:tplc="8604B634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9773C"/>
    <w:multiLevelType w:val="hybridMultilevel"/>
    <w:tmpl w:val="9B42BE20"/>
    <w:lvl w:ilvl="0" w:tplc="4CDAA3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E1235"/>
    <w:multiLevelType w:val="hybridMultilevel"/>
    <w:tmpl w:val="EDC09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BC7"/>
    <w:multiLevelType w:val="hybridMultilevel"/>
    <w:tmpl w:val="1A7EA040"/>
    <w:lvl w:ilvl="0" w:tplc="547EF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04AB3"/>
    <w:multiLevelType w:val="hybridMultilevel"/>
    <w:tmpl w:val="426E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5E"/>
    <w:rsid w:val="00000DE2"/>
    <w:rsid w:val="00003544"/>
    <w:rsid w:val="00003C7A"/>
    <w:rsid w:val="0004423D"/>
    <w:rsid w:val="00046CFC"/>
    <w:rsid w:val="00072B0D"/>
    <w:rsid w:val="000808D0"/>
    <w:rsid w:val="000B3048"/>
    <w:rsid w:val="000B52BC"/>
    <w:rsid w:val="000C1E16"/>
    <w:rsid w:val="000C404D"/>
    <w:rsid w:val="000F17CE"/>
    <w:rsid w:val="00105DAB"/>
    <w:rsid w:val="001208E5"/>
    <w:rsid w:val="00132C02"/>
    <w:rsid w:val="00151B40"/>
    <w:rsid w:val="001700D8"/>
    <w:rsid w:val="00170450"/>
    <w:rsid w:val="00190A5B"/>
    <w:rsid w:val="00193A1D"/>
    <w:rsid w:val="001A6D2D"/>
    <w:rsid w:val="001C58AD"/>
    <w:rsid w:val="001C7475"/>
    <w:rsid w:val="001D090F"/>
    <w:rsid w:val="001D42C3"/>
    <w:rsid w:val="001D6394"/>
    <w:rsid w:val="001D7432"/>
    <w:rsid w:val="001E448D"/>
    <w:rsid w:val="001F0542"/>
    <w:rsid w:val="002219A4"/>
    <w:rsid w:val="00240B0D"/>
    <w:rsid w:val="00274968"/>
    <w:rsid w:val="002978B5"/>
    <w:rsid w:val="002C59D5"/>
    <w:rsid w:val="002D62CA"/>
    <w:rsid w:val="002D6413"/>
    <w:rsid w:val="002F0519"/>
    <w:rsid w:val="00301055"/>
    <w:rsid w:val="003013F0"/>
    <w:rsid w:val="00312C89"/>
    <w:rsid w:val="00325E93"/>
    <w:rsid w:val="003314DA"/>
    <w:rsid w:val="0033661D"/>
    <w:rsid w:val="0034022B"/>
    <w:rsid w:val="00353773"/>
    <w:rsid w:val="00357011"/>
    <w:rsid w:val="0037335E"/>
    <w:rsid w:val="003968D2"/>
    <w:rsid w:val="003A1AF6"/>
    <w:rsid w:val="003A38A6"/>
    <w:rsid w:val="003C02F0"/>
    <w:rsid w:val="003C39CA"/>
    <w:rsid w:val="003C7E6C"/>
    <w:rsid w:val="004006FA"/>
    <w:rsid w:val="00402FE9"/>
    <w:rsid w:val="0041340D"/>
    <w:rsid w:val="00421C05"/>
    <w:rsid w:val="0045484D"/>
    <w:rsid w:val="004831F0"/>
    <w:rsid w:val="00492CFF"/>
    <w:rsid w:val="00496ACF"/>
    <w:rsid w:val="004C1A39"/>
    <w:rsid w:val="004E4F96"/>
    <w:rsid w:val="004E5383"/>
    <w:rsid w:val="0050463E"/>
    <w:rsid w:val="00513226"/>
    <w:rsid w:val="0052212D"/>
    <w:rsid w:val="00542346"/>
    <w:rsid w:val="00546589"/>
    <w:rsid w:val="00556E2C"/>
    <w:rsid w:val="005743DB"/>
    <w:rsid w:val="0059128A"/>
    <w:rsid w:val="00591536"/>
    <w:rsid w:val="00591578"/>
    <w:rsid w:val="005A70CA"/>
    <w:rsid w:val="005F1063"/>
    <w:rsid w:val="005F5442"/>
    <w:rsid w:val="00600B6C"/>
    <w:rsid w:val="0063012D"/>
    <w:rsid w:val="00633ACE"/>
    <w:rsid w:val="00637D41"/>
    <w:rsid w:val="00637D90"/>
    <w:rsid w:val="00654D30"/>
    <w:rsid w:val="00681819"/>
    <w:rsid w:val="00684F29"/>
    <w:rsid w:val="00692FBC"/>
    <w:rsid w:val="00693B8F"/>
    <w:rsid w:val="006969E2"/>
    <w:rsid w:val="006A47AB"/>
    <w:rsid w:val="006A54FC"/>
    <w:rsid w:val="006B2A47"/>
    <w:rsid w:val="006B6BD5"/>
    <w:rsid w:val="006C3761"/>
    <w:rsid w:val="006D1136"/>
    <w:rsid w:val="006E0E74"/>
    <w:rsid w:val="006F27F7"/>
    <w:rsid w:val="006F325D"/>
    <w:rsid w:val="0073744B"/>
    <w:rsid w:val="007405B7"/>
    <w:rsid w:val="007746F6"/>
    <w:rsid w:val="007949BA"/>
    <w:rsid w:val="00797007"/>
    <w:rsid w:val="007A401C"/>
    <w:rsid w:val="007B0B90"/>
    <w:rsid w:val="007F535C"/>
    <w:rsid w:val="008030E3"/>
    <w:rsid w:val="0080532E"/>
    <w:rsid w:val="00830951"/>
    <w:rsid w:val="0085139E"/>
    <w:rsid w:val="0086722C"/>
    <w:rsid w:val="00875349"/>
    <w:rsid w:val="00876B7E"/>
    <w:rsid w:val="00882F3B"/>
    <w:rsid w:val="00892995"/>
    <w:rsid w:val="00896AB1"/>
    <w:rsid w:val="008A3ACD"/>
    <w:rsid w:val="008A7685"/>
    <w:rsid w:val="008B16EF"/>
    <w:rsid w:val="008E1F68"/>
    <w:rsid w:val="008E6501"/>
    <w:rsid w:val="008E75FF"/>
    <w:rsid w:val="008F4060"/>
    <w:rsid w:val="008F4E78"/>
    <w:rsid w:val="009038F1"/>
    <w:rsid w:val="00913F46"/>
    <w:rsid w:val="0092128C"/>
    <w:rsid w:val="0092430A"/>
    <w:rsid w:val="00950DAF"/>
    <w:rsid w:val="009536A5"/>
    <w:rsid w:val="00976F00"/>
    <w:rsid w:val="009A6419"/>
    <w:rsid w:val="009B0D79"/>
    <w:rsid w:val="009C0F51"/>
    <w:rsid w:val="009C3585"/>
    <w:rsid w:val="009D60AA"/>
    <w:rsid w:val="009E30EC"/>
    <w:rsid w:val="009E7183"/>
    <w:rsid w:val="009E7467"/>
    <w:rsid w:val="00A06B80"/>
    <w:rsid w:val="00A11E01"/>
    <w:rsid w:val="00A14040"/>
    <w:rsid w:val="00A22954"/>
    <w:rsid w:val="00A358EE"/>
    <w:rsid w:val="00A36D79"/>
    <w:rsid w:val="00A37130"/>
    <w:rsid w:val="00A728E4"/>
    <w:rsid w:val="00A84812"/>
    <w:rsid w:val="00A856D9"/>
    <w:rsid w:val="00AA78F9"/>
    <w:rsid w:val="00AD46C2"/>
    <w:rsid w:val="00AD5387"/>
    <w:rsid w:val="00AD56EE"/>
    <w:rsid w:val="00B00BD2"/>
    <w:rsid w:val="00B15C7F"/>
    <w:rsid w:val="00B41767"/>
    <w:rsid w:val="00B65890"/>
    <w:rsid w:val="00B74426"/>
    <w:rsid w:val="00B7765E"/>
    <w:rsid w:val="00BC0994"/>
    <w:rsid w:val="00BF6E49"/>
    <w:rsid w:val="00C55D53"/>
    <w:rsid w:val="00C77704"/>
    <w:rsid w:val="00C908AF"/>
    <w:rsid w:val="00CA4876"/>
    <w:rsid w:val="00CB4076"/>
    <w:rsid w:val="00CB7983"/>
    <w:rsid w:val="00CC7C9B"/>
    <w:rsid w:val="00CE2887"/>
    <w:rsid w:val="00CF6E1B"/>
    <w:rsid w:val="00CF7930"/>
    <w:rsid w:val="00D11CAB"/>
    <w:rsid w:val="00D12476"/>
    <w:rsid w:val="00D14864"/>
    <w:rsid w:val="00D17491"/>
    <w:rsid w:val="00D26FB5"/>
    <w:rsid w:val="00D63740"/>
    <w:rsid w:val="00D6593C"/>
    <w:rsid w:val="00D770AB"/>
    <w:rsid w:val="00DA2509"/>
    <w:rsid w:val="00DA51E3"/>
    <w:rsid w:val="00DA67F7"/>
    <w:rsid w:val="00DD1740"/>
    <w:rsid w:val="00DF22D1"/>
    <w:rsid w:val="00DF367E"/>
    <w:rsid w:val="00E06F5B"/>
    <w:rsid w:val="00E21FE1"/>
    <w:rsid w:val="00E32261"/>
    <w:rsid w:val="00E5279F"/>
    <w:rsid w:val="00E7201D"/>
    <w:rsid w:val="00E74499"/>
    <w:rsid w:val="00E75ECF"/>
    <w:rsid w:val="00EA1967"/>
    <w:rsid w:val="00EA3266"/>
    <w:rsid w:val="00EE4269"/>
    <w:rsid w:val="00EF2379"/>
    <w:rsid w:val="00F108B3"/>
    <w:rsid w:val="00F121CB"/>
    <w:rsid w:val="00F2305E"/>
    <w:rsid w:val="00F262C4"/>
    <w:rsid w:val="00F35884"/>
    <w:rsid w:val="00F53174"/>
    <w:rsid w:val="00FB0F53"/>
    <w:rsid w:val="00FE6E5A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5BD9"/>
  <w15:docId w15:val="{DF0A9D55-60F9-4485-A6A1-C2200F7D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35E"/>
    <w:pPr>
      <w:ind w:left="720"/>
      <w:contextualSpacing/>
    </w:pPr>
  </w:style>
  <w:style w:type="paragraph" w:customStyle="1" w:styleId="1tekst">
    <w:name w:val="_1tekst"/>
    <w:basedOn w:val="Normal"/>
    <w:rsid w:val="00C908AF"/>
    <w:pPr>
      <w:spacing w:after="0" w:line="240" w:lineRule="auto"/>
      <w:ind w:left="218" w:right="218" w:firstLine="240"/>
      <w:jc w:val="both"/>
    </w:pPr>
    <w:rPr>
      <w:rFonts w:ascii="Arial" w:eastAsiaTheme="minorEastAsia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1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967"/>
  </w:style>
  <w:style w:type="paragraph" w:styleId="Footer">
    <w:name w:val="footer"/>
    <w:basedOn w:val="Normal"/>
    <w:link w:val="FooterChar"/>
    <w:uiPriority w:val="99"/>
    <w:semiHidden/>
    <w:unhideWhenUsed/>
    <w:rsid w:val="00EA1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1967"/>
  </w:style>
  <w:style w:type="table" w:styleId="TableGrid">
    <w:name w:val="Table Grid"/>
    <w:basedOn w:val="TableNormal"/>
    <w:uiPriority w:val="59"/>
    <w:rsid w:val="009C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0F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28A89-92E2-4060-8B8C-F5E7C183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sladjana.mitrovic</dc:creator>
  <cp:lastModifiedBy>Deni Besu</cp:lastModifiedBy>
  <cp:revision>9</cp:revision>
  <cp:lastPrinted>2025-04-28T07:48:00Z</cp:lastPrinted>
  <dcterms:created xsi:type="dcterms:W3CDTF">2025-04-28T07:48:00Z</dcterms:created>
  <dcterms:modified xsi:type="dcterms:W3CDTF">2026-07-20T05:46:00Z</dcterms:modified>
</cp:coreProperties>
</file>